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08D58" w14:textId="04B426F5" w:rsidR="003141CF" w:rsidRPr="000D1EA6" w:rsidRDefault="003141CF" w:rsidP="003141CF">
      <w:pPr>
        <w:pStyle w:val="Cartable"/>
        <w:rPr>
          <w:color w:val="000000" w:themeColor="text1"/>
        </w:rPr>
      </w:pPr>
      <w:r w:rsidRPr="000D1EA6">
        <w:rPr>
          <w:color w:val="000000" w:themeColor="text1"/>
        </w:rPr>
        <w:t xml:space="preserve">Exercice </w:t>
      </w:r>
      <w:r>
        <w:rPr>
          <w:bCs/>
          <w:color w:val="0000FF"/>
          <w:spacing w:val="0"/>
        </w:rPr>
        <w:t>3</w:t>
      </w:r>
    </w:p>
    <w:p w14:paraId="112D0BA9" w14:textId="77777777" w:rsidR="00036AA0" w:rsidRDefault="00036AA0" w:rsidP="00036AA0">
      <w:pPr>
        <w:pStyle w:val="Cartable"/>
        <w:spacing w:after="480"/>
      </w:pPr>
      <w:r>
        <w:t>Calcule</w:t>
      </w:r>
      <w:r w:rsidRPr="000705A2">
        <w:t xml:space="preserve"> </w:t>
      </w:r>
      <w:r>
        <w:t xml:space="preserve">les </w:t>
      </w:r>
      <w:r w:rsidRPr="000705A2">
        <w:t>addition</w:t>
      </w:r>
      <w:r>
        <w:t>s.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</w:tblGrid>
      <w:tr w:rsidR="00036AA0" w:rsidRPr="000705A2" w14:paraId="5BAA70B8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082512B0" w14:textId="77777777" w:rsidR="00036AA0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114A9792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5A58744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A4323A0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CBAAEEE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0D5B954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8000"/>
            </w:tcBorders>
            <w:vAlign w:val="center"/>
          </w:tcPr>
          <w:p w14:paraId="72338F53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F0E4BC1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14:paraId="227CF478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EBB72C4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82E9481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E0407C1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36AA0" w:rsidRPr="000705A2" w14:paraId="7043DED9" w14:textId="77777777" w:rsidTr="00060EF2">
        <w:trPr>
          <w:trHeight w:hRule="exact" w:val="454"/>
        </w:trPr>
        <w:tc>
          <w:tcPr>
            <w:tcW w:w="160" w:type="dxa"/>
            <w:vAlign w:val="center"/>
          </w:tcPr>
          <w:p w14:paraId="34B33B7B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AFDA218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F404657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D7465A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  <w:right w:val="dotted" w:sz="12" w:space="0" w:color="008000"/>
            </w:tcBorders>
            <w:vAlign w:val="center"/>
          </w:tcPr>
          <w:p w14:paraId="30B2E73A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5A5D71B6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  <w:right w:val="dotted" w:sz="12" w:space="0" w:color="FF0000"/>
            </w:tcBorders>
            <w:vAlign w:val="center"/>
          </w:tcPr>
          <w:p w14:paraId="4DE0448F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2FB2FBF0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007805CD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833442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1F7896F4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36AA0" w:rsidRPr="000705A2" w14:paraId="05F9837C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76C928F9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E35BD8A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EB50BF6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2989204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2267F64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bottom w:val="single" w:sz="12" w:space="0" w:color="008000"/>
            </w:tcBorders>
            <w:vAlign w:val="center"/>
          </w:tcPr>
          <w:p w14:paraId="59F1F44C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235E0B3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57FA0BBE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EA15443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7E2A58D1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99E38E5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36AA0" w:rsidRPr="000705A2" w14:paraId="75EE33A2" w14:textId="77777777" w:rsidTr="00060EF2">
        <w:trPr>
          <w:trHeight w:hRule="exact" w:val="567"/>
        </w:trPr>
        <w:tc>
          <w:tcPr>
            <w:tcW w:w="160" w:type="dxa"/>
            <w:vAlign w:val="center"/>
          </w:tcPr>
          <w:p w14:paraId="5035DACD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D17D180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5CCEBF9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858C72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008000"/>
            </w:tcBorders>
            <w:vAlign w:val="center"/>
          </w:tcPr>
          <w:p w14:paraId="6B69B4D9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514BD4F4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  <w:r>
              <w:rPr>
                <w:rFonts w:ascii="Arial" w:hAnsi="Arial" w:cs="Arial"/>
                <w:b/>
                <w:color w:val="008000"/>
                <w:sz w:val="40"/>
              </w:rPr>
              <w:t>9</w:t>
            </w: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653572AC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4E7D2F1D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0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33854454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A9B075C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5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48761AC8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36AA0" w:rsidRPr="000705A2" w14:paraId="1E74F84B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4E3FCAE8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0580645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BF52C54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7B27341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3FC3338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6D45C46E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88DAF0B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5E80EEDE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358AB7E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4BB7C961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4B56873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36AA0" w:rsidRPr="000705A2" w14:paraId="7AE46160" w14:textId="77777777" w:rsidTr="00060EF2">
        <w:trPr>
          <w:trHeight w:hRule="exact" w:val="567"/>
        </w:trPr>
        <w:tc>
          <w:tcPr>
            <w:tcW w:w="160" w:type="dxa"/>
            <w:vAlign w:val="center"/>
          </w:tcPr>
          <w:p w14:paraId="08661A09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0017501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+</w:t>
            </w:r>
          </w:p>
        </w:tc>
        <w:tc>
          <w:tcPr>
            <w:tcW w:w="160" w:type="dxa"/>
            <w:vAlign w:val="center"/>
          </w:tcPr>
          <w:p w14:paraId="62F287DE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534E0E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008000"/>
            </w:tcBorders>
            <w:vAlign w:val="center"/>
          </w:tcPr>
          <w:p w14:paraId="4FE632F8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4D3E43A9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  <w:r>
              <w:rPr>
                <w:rFonts w:ascii="Arial" w:hAnsi="Arial" w:cs="Arial"/>
                <w:b/>
                <w:color w:val="008000"/>
                <w:sz w:val="40"/>
              </w:rPr>
              <w:t>7</w:t>
            </w: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68B695FD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FA504D2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8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38B6B412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426F0D4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2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74F1CA22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36AA0" w:rsidRPr="000705A2" w14:paraId="0C742C8A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267896CA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B3D810C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18C9602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9638CE4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B20C937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43D425C6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CB9F68B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453415A0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A2E80E0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651304D6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5AD8280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36AA0" w:rsidRPr="000705A2" w14:paraId="21E1CAF1" w14:textId="77777777" w:rsidTr="00060EF2">
        <w:trPr>
          <w:trHeight w:hRule="exact" w:val="567"/>
        </w:trPr>
        <w:tc>
          <w:tcPr>
            <w:tcW w:w="160" w:type="dxa"/>
            <w:vAlign w:val="center"/>
          </w:tcPr>
          <w:p w14:paraId="5FDD5AE9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9F58000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+</w:t>
            </w:r>
          </w:p>
        </w:tc>
        <w:tc>
          <w:tcPr>
            <w:tcW w:w="160" w:type="dxa"/>
            <w:vAlign w:val="center"/>
          </w:tcPr>
          <w:p w14:paraId="6A3C544B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7AA859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008000"/>
            </w:tcBorders>
            <w:vAlign w:val="center"/>
          </w:tcPr>
          <w:p w14:paraId="279935C6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3BB0C5CC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  <w:r>
              <w:rPr>
                <w:rFonts w:ascii="Arial" w:hAnsi="Arial" w:cs="Arial"/>
                <w:b/>
                <w:color w:val="008000"/>
                <w:sz w:val="40"/>
              </w:rPr>
              <w:t>3</w:t>
            </w: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07A0E6EC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42C7ADF9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4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0169F2D1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894E8BB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9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63B13F99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36AA0" w:rsidRPr="000705A2" w14:paraId="0583E8EB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6E334AC7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40C89C38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6B1DE7C8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7551E2E2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6179E26C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8" w:space="0" w:color="auto"/>
            </w:tcBorders>
            <w:vAlign w:val="center"/>
          </w:tcPr>
          <w:p w14:paraId="1BF03FD9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6ACE2FE9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0310F3CF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3C6610E9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32A383C7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6033E90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36AA0" w:rsidRPr="000705A2" w14:paraId="166C2231" w14:textId="77777777" w:rsidTr="00060EF2">
        <w:trPr>
          <w:trHeight w:hRule="exact" w:val="170"/>
        </w:trPr>
        <w:tc>
          <w:tcPr>
            <w:tcW w:w="160" w:type="dxa"/>
            <w:vAlign w:val="center"/>
          </w:tcPr>
          <w:p w14:paraId="308B213D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3475" w:type="dxa"/>
            <w:gridSpan w:val="9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486FEE5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29ED79F3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36AA0" w:rsidRPr="000705A2" w14:paraId="7D6628D4" w14:textId="77777777" w:rsidTr="00060EF2">
        <w:trPr>
          <w:trHeight w:hRule="exact" w:val="60"/>
        </w:trPr>
        <w:tc>
          <w:tcPr>
            <w:tcW w:w="160" w:type="dxa"/>
            <w:vAlign w:val="center"/>
          </w:tcPr>
          <w:p w14:paraId="4D686D25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A2FF8E3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D6BEB23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10289348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FA6E467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40954CE9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AB46C79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36B23207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D3608BD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4CFA1E77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26F92F9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36AA0" w:rsidRPr="000705A2" w14:paraId="245F2B05" w14:textId="77777777" w:rsidTr="00060EF2">
        <w:trPr>
          <w:trHeight w:hRule="exact" w:val="567"/>
        </w:trPr>
        <w:tc>
          <w:tcPr>
            <w:tcW w:w="160" w:type="dxa"/>
            <w:vAlign w:val="center"/>
          </w:tcPr>
          <w:p w14:paraId="53394D11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84E6F59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0000FF"/>
            </w:tcBorders>
            <w:vAlign w:val="center"/>
          </w:tcPr>
          <w:p w14:paraId="541291EE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6775472D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193882E2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2801E368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6B7DD54F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56D314F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5909760B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B0275BC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086BA32A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36AA0" w:rsidRPr="000705A2" w14:paraId="49E81620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72023176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930631E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0575B6D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225B4329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22C3837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157551ED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0D4B090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0A865863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EF979CC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23C26AEA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48C6ABF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67A5A376" w14:textId="77777777" w:rsidR="00036AA0" w:rsidRDefault="00036AA0" w:rsidP="00036AA0">
      <w:pPr>
        <w:spacing w:after="1320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</w:tblGrid>
      <w:tr w:rsidR="00036AA0" w:rsidRPr="000705A2" w14:paraId="4C688D90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587CDDE7" w14:textId="77777777" w:rsidR="00036AA0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4959C04F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33364ED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5B3A3DA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7A1AE2C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0A3AEDE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8000"/>
            </w:tcBorders>
            <w:vAlign w:val="center"/>
          </w:tcPr>
          <w:p w14:paraId="42784F2B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C81FA44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14:paraId="416ACDC8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9654BA5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E13D88C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A676A5E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36AA0" w:rsidRPr="000705A2" w14:paraId="4CB8D4F3" w14:textId="77777777" w:rsidTr="00060EF2">
        <w:trPr>
          <w:trHeight w:hRule="exact" w:val="454"/>
        </w:trPr>
        <w:tc>
          <w:tcPr>
            <w:tcW w:w="160" w:type="dxa"/>
            <w:vAlign w:val="center"/>
          </w:tcPr>
          <w:p w14:paraId="620B98FD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1F90D48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A7F6828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CBC10B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  <w:right w:val="dotted" w:sz="12" w:space="0" w:color="008000"/>
            </w:tcBorders>
            <w:vAlign w:val="center"/>
          </w:tcPr>
          <w:p w14:paraId="17B975E0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40EBD2AA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  <w:right w:val="dotted" w:sz="12" w:space="0" w:color="FF0000"/>
            </w:tcBorders>
            <w:vAlign w:val="center"/>
          </w:tcPr>
          <w:p w14:paraId="31FD97C1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68B39257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4C01FB88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1B67C7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4D68E8D3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36AA0" w:rsidRPr="000705A2" w14:paraId="61CEE57C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69CE4724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98C1A41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ED7F1D9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D66018D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D565179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bottom w:val="single" w:sz="12" w:space="0" w:color="008000"/>
            </w:tcBorders>
            <w:vAlign w:val="center"/>
          </w:tcPr>
          <w:p w14:paraId="43803ADD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95F1B0F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409DE212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3F69B4B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26B03C0D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1FC9437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36AA0" w:rsidRPr="000705A2" w14:paraId="79552BB1" w14:textId="77777777" w:rsidTr="00060EF2">
        <w:trPr>
          <w:trHeight w:hRule="exact" w:val="567"/>
        </w:trPr>
        <w:tc>
          <w:tcPr>
            <w:tcW w:w="160" w:type="dxa"/>
            <w:vAlign w:val="center"/>
          </w:tcPr>
          <w:p w14:paraId="5946A847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6B28AA8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A7E00DD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F3C9BF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008000"/>
            </w:tcBorders>
            <w:vAlign w:val="center"/>
          </w:tcPr>
          <w:p w14:paraId="098F655A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5D2FF3AD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  <w:r>
              <w:rPr>
                <w:rFonts w:ascii="Arial" w:hAnsi="Arial" w:cs="Arial"/>
                <w:b/>
                <w:color w:val="008000"/>
                <w:sz w:val="40"/>
              </w:rPr>
              <w:t>6</w:t>
            </w: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13A426B7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1B6DFF6B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0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65EC638A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8B3A3C3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8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5E9E48A1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36AA0" w:rsidRPr="000705A2" w14:paraId="4E708483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537A1205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D12393D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F2A9076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EF4B44A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CB56847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166E4D21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0919C98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0D313024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3107C0B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1A7376DC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AA386A0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36AA0" w:rsidRPr="000705A2" w14:paraId="1A953AD2" w14:textId="77777777" w:rsidTr="00060EF2">
        <w:trPr>
          <w:trHeight w:hRule="exact" w:val="567"/>
        </w:trPr>
        <w:tc>
          <w:tcPr>
            <w:tcW w:w="160" w:type="dxa"/>
            <w:vAlign w:val="center"/>
          </w:tcPr>
          <w:p w14:paraId="4D986E01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BC10316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+</w:t>
            </w:r>
          </w:p>
        </w:tc>
        <w:tc>
          <w:tcPr>
            <w:tcW w:w="160" w:type="dxa"/>
            <w:vAlign w:val="center"/>
          </w:tcPr>
          <w:p w14:paraId="66A06451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35650C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008000"/>
            </w:tcBorders>
            <w:vAlign w:val="center"/>
          </w:tcPr>
          <w:p w14:paraId="45724D3C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4D09C266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  <w:r>
              <w:rPr>
                <w:rFonts w:ascii="Arial" w:hAnsi="Arial" w:cs="Arial"/>
                <w:b/>
                <w:color w:val="008000"/>
                <w:sz w:val="40"/>
              </w:rPr>
              <w:t>5</w:t>
            </w: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0A73A776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11EC1CA2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4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2A132043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AC960AA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7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5A8E27AF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36AA0" w:rsidRPr="000705A2" w14:paraId="0885EAC9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69FE4063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9F8F559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EE939F0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4608787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63C09A1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584A392F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28095CB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09FF5ECC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4E4679E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6967D204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EF0D771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36AA0" w:rsidRPr="000705A2" w14:paraId="7954C69B" w14:textId="77777777" w:rsidTr="00060EF2">
        <w:trPr>
          <w:trHeight w:hRule="exact" w:val="567"/>
        </w:trPr>
        <w:tc>
          <w:tcPr>
            <w:tcW w:w="160" w:type="dxa"/>
            <w:vAlign w:val="center"/>
          </w:tcPr>
          <w:p w14:paraId="148CE79B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C9DDCD4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+</w:t>
            </w:r>
          </w:p>
        </w:tc>
        <w:tc>
          <w:tcPr>
            <w:tcW w:w="160" w:type="dxa"/>
            <w:vAlign w:val="center"/>
          </w:tcPr>
          <w:p w14:paraId="4F2DA1B5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4A17DCA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008000"/>
            </w:tcBorders>
            <w:vAlign w:val="center"/>
          </w:tcPr>
          <w:p w14:paraId="62636A79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1AF897B9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  <w:r>
              <w:rPr>
                <w:rFonts w:ascii="Arial" w:hAnsi="Arial" w:cs="Arial"/>
                <w:b/>
                <w:color w:val="008000"/>
                <w:sz w:val="40"/>
              </w:rPr>
              <w:t>2</w:t>
            </w: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4DE16009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A2E0C37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3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339776BE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4B32BEB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3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78A8A87D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36AA0" w:rsidRPr="000705A2" w14:paraId="72B35795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44542A9C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6BF377B7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76448789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3E108DE1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1C1FB500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8" w:space="0" w:color="auto"/>
            </w:tcBorders>
            <w:vAlign w:val="center"/>
          </w:tcPr>
          <w:p w14:paraId="076F86B0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5C8EBE91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6B319617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6857F341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111BEB0B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714C415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36AA0" w:rsidRPr="000705A2" w14:paraId="35BED59E" w14:textId="77777777" w:rsidTr="00060EF2">
        <w:trPr>
          <w:trHeight w:hRule="exact" w:val="170"/>
        </w:trPr>
        <w:tc>
          <w:tcPr>
            <w:tcW w:w="160" w:type="dxa"/>
            <w:vAlign w:val="center"/>
          </w:tcPr>
          <w:p w14:paraId="6533D601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3475" w:type="dxa"/>
            <w:gridSpan w:val="9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0A5CD57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43C34870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36AA0" w:rsidRPr="000705A2" w14:paraId="62C9DEFB" w14:textId="77777777" w:rsidTr="00060EF2">
        <w:trPr>
          <w:trHeight w:hRule="exact" w:val="60"/>
        </w:trPr>
        <w:tc>
          <w:tcPr>
            <w:tcW w:w="160" w:type="dxa"/>
            <w:vAlign w:val="center"/>
          </w:tcPr>
          <w:p w14:paraId="7515DB92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29573B0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A840653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55F35A65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3DFB007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6770E67D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147439E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55F9E80D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F482B0A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3EA80330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E8F1949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36AA0" w:rsidRPr="000705A2" w14:paraId="3E6787FD" w14:textId="77777777" w:rsidTr="00060EF2">
        <w:trPr>
          <w:trHeight w:hRule="exact" w:val="567"/>
        </w:trPr>
        <w:tc>
          <w:tcPr>
            <w:tcW w:w="160" w:type="dxa"/>
            <w:vAlign w:val="center"/>
          </w:tcPr>
          <w:p w14:paraId="757C3EBD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A7FC6A8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0000FF"/>
            </w:tcBorders>
            <w:vAlign w:val="center"/>
          </w:tcPr>
          <w:p w14:paraId="52F4E762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85D77F7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54CFFEA5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4A68D775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331E8357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4A1604C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2DF80639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F137E8B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49EA5910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36AA0" w:rsidRPr="000705A2" w14:paraId="4CEE220D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24D8D233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D04A779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699A899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6FE5AEAD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96B0C6C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7AC86286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4789FF8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529DDF82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D946628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111FBD8A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9B702AB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669D34F2" w14:textId="77777777" w:rsidR="00036AA0" w:rsidRDefault="00036AA0" w:rsidP="00036AA0">
      <w:pPr>
        <w:spacing w:after="480"/>
        <w:rPr>
          <w:rFonts w:ascii="Arial" w:hAnsi="Arial" w:cs="Arial"/>
          <w:sz w:val="24"/>
          <w:szCs w:val="24"/>
        </w:rPr>
      </w:pPr>
    </w:p>
    <w:p w14:paraId="38051B28" w14:textId="77777777" w:rsidR="00036AA0" w:rsidRDefault="00036AA0" w:rsidP="00036AA0">
      <w:pPr>
        <w:pStyle w:val="Cartable"/>
        <w:rPr>
          <w:color w:val="00B050"/>
        </w:rPr>
        <w:sectPr w:rsidR="00036AA0" w:rsidSect="000705A2">
          <w:headerReference w:type="default" r:id="rId6"/>
          <w:pgSz w:w="11906" w:h="16838"/>
          <w:pgMar w:top="1417" w:right="1417" w:bottom="1417" w:left="1417" w:header="283" w:footer="283" w:gutter="0"/>
          <w:pgBorders>
            <w:top w:val="single" w:sz="48" w:space="15" w:color="FFFFFF"/>
            <w:left w:val="single" w:sz="48" w:space="15" w:color="FFFFFF"/>
            <w:bottom w:val="single" w:sz="48" w:space="10" w:color="FFFFFF"/>
            <w:right w:val="single" w:sz="48" w:space="10" w:color="FFFFFF"/>
          </w:pgBorders>
          <w:cols w:space="708"/>
          <w:docGrid w:linePitch="544"/>
        </w:sectPr>
      </w:pPr>
    </w:p>
    <w:p w14:paraId="5F17A3CB" w14:textId="77777777" w:rsidR="003141CF" w:rsidRPr="000D1EA6" w:rsidRDefault="003141CF" w:rsidP="003141CF">
      <w:pPr>
        <w:pStyle w:val="Cartable"/>
        <w:rPr>
          <w:color w:val="000000" w:themeColor="text1"/>
        </w:rPr>
      </w:pPr>
      <w:r w:rsidRPr="000D1EA6">
        <w:rPr>
          <w:color w:val="000000" w:themeColor="text1"/>
        </w:rPr>
        <w:lastRenderedPageBreak/>
        <w:t xml:space="preserve">Exercice </w:t>
      </w:r>
      <w:r>
        <w:rPr>
          <w:bCs/>
          <w:color w:val="0000FF"/>
          <w:spacing w:val="0"/>
        </w:rPr>
        <w:t>3</w:t>
      </w:r>
    </w:p>
    <w:p w14:paraId="1F4BA359" w14:textId="77777777" w:rsidR="00036AA0" w:rsidRDefault="00036AA0" w:rsidP="00036AA0">
      <w:pPr>
        <w:pStyle w:val="Cartable"/>
        <w:spacing w:after="480"/>
      </w:pPr>
      <w:r>
        <w:t>Calcule</w:t>
      </w:r>
      <w:r w:rsidRPr="000705A2">
        <w:t xml:space="preserve"> </w:t>
      </w:r>
      <w:r>
        <w:t xml:space="preserve">les </w:t>
      </w:r>
      <w:r w:rsidRPr="000705A2">
        <w:t>addition</w:t>
      </w:r>
      <w:r>
        <w:t>s.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</w:tblGrid>
      <w:tr w:rsidR="00036AA0" w:rsidRPr="000705A2" w14:paraId="59900CE7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33C6411C" w14:textId="77777777" w:rsidR="00036AA0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57BC965A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8E0E9F6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77C7874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D25DE2C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0C90445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00FF"/>
            </w:tcBorders>
            <w:vAlign w:val="center"/>
          </w:tcPr>
          <w:p w14:paraId="5AB58D14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1F21315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8000"/>
            </w:tcBorders>
            <w:vAlign w:val="center"/>
          </w:tcPr>
          <w:p w14:paraId="3ED2C5CD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6FB13A8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14:paraId="592DD7C4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EBB5BD6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4BEEE39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BC5AD24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36AA0" w:rsidRPr="000705A2" w14:paraId="3643EDB5" w14:textId="77777777" w:rsidTr="00060EF2">
        <w:trPr>
          <w:trHeight w:hRule="exact" w:val="454"/>
        </w:trPr>
        <w:tc>
          <w:tcPr>
            <w:tcW w:w="160" w:type="dxa"/>
            <w:vAlign w:val="center"/>
          </w:tcPr>
          <w:p w14:paraId="064BD70F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6860576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E8C3D61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51BB74F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nil"/>
              <w:right w:val="dotted" w:sz="12" w:space="0" w:color="0000FF"/>
            </w:tcBorders>
            <w:vAlign w:val="center"/>
          </w:tcPr>
          <w:p w14:paraId="73544250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0280F77E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  <w:right w:val="dotted" w:sz="12" w:space="0" w:color="008000"/>
            </w:tcBorders>
            <w:vAlign w:val="center"/>
          </w:tcPr>
          <w:p w14:paraId="28A35D23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1E38E2AF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  <w:right w:val="dotted" w:sz="12" w:space="0" w:color="FF0000"/>
            </w:tcBorders>
            <w:vAlign w:val="center"/>
          </w:tcPr>
          <w:p w14:paraId="075D0B53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17882807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5D7442D9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0356269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2B0D3F58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36AA0" w:rsidRPr="000705A2" w14:paraId="7A790515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67031151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BBC4516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0B35615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AFA051E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4A35785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696165DA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88D428C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bottom w:val="single" w:sz="12" w:space="0" w:color="008000"/>
            </w:tcBorders>
            <w:vAlign w:val="center"/>
          </w:tcPr>
          <w:p w14:paraId="3E3ED358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B3EB2AF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7F59A3A2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CE789AB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49993CDD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6C0B8AA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36AA0" w:rsidRPr="000705A2" w14:paraId="029D9AE7" w14:textId="77777777" w:rsidTr="00060EF2">
        <w:trPr>
          <w:trHeight w:hRule="exact" w:val="567"/>
        </w:trPr>
        <w:tc>
          <w:tcPr>
            <w:tcW w:w="160" w:type="dxa"/>
            <w:vAlign w:val="center"/>
          </w:tcPr>
          <w:p w14:paraId="0FC4E0BB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EEE2135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07C955D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7B09F2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0000FF"/>
            </w:tcBorders>
            <w:vAlign w:val="center"/>
          </w:tcPr>
          <w:p w14:paraId="593957BD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07E7CACD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625BC57B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75B3E38F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  <w:r>
              <w:rPr>
                <w:rFonts w:ascii="Arial" w:hAnsi="Arial" w:cs="Arial"/>
                <w:b/>
                <w:color w:val="008000"/>
                <w:sz w:val="40"/>
              </w:rPr>
              <w:t>2</w:t>
            </w: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112DEA06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2977B26F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4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70052663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09E8A8B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5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2D35C399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36AA0" w:rsidRPr="000705A2" w14:paraId="3FB3481D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734C4CFB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1323AD0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F071143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D2DE6B2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4F80CB7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3B0C77FC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863DE87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5A5CD508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66574A4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6D387E28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B4CC8C8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3BBF6B10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97B0673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36AA0" w:rsidRPr="000705A2" w14:paraId="06806E05" w14:textId="77777777" w:rsidTr="00060EF2">
        <w:trPr>
          <w:trHeight w:hRule="exact" w:val="567"/>
        </w:trPr>
        <w:tc>
          <w:tcPr>
            <w:tcW w:w="160" w:type="dxa"/>
            <w:vAlign w:val="center"/>
          </w:tcPr>
          <w:p w14:paraId="5BE24E4F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3E31B5F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+</w:t>
            </w:r>
          </w:p>
        </w:tc>
        <w:tc>
          <w:tcPr>
            <w:tcW w:w="160" w:type="dxa"/>
            <w:vAlign w:val="center"/>
          </w:tcPr>
          <w:p w14:paraId="0A9DC9DB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558ED4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0000FF"/>
            </w:tcBorders>
            <w:vAlign w:val="center"/>
          </w:tcPr>
          <w:p w14:paraId="075544AB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6D380BF1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1A2F02C1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188976AA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6C9A1559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6E31DD02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6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09F8824D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DAB7F18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3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57377B42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36AA0" w:rsidRPr="000705A2" w14:paraId="61DA616B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08095D88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A55E838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CBAA6EC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FA2B23C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F9C5D12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6CAB5AFF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4CED237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0D6338E9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28B0D93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1B948C75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CDD25FE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3B0751AC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2D50981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36AA0" w:rsidRPr="000705A2" w14:paraId="5A036BBA" w14:textId="77777777" w:rsidTr="00060EF2">
        <w:trPr>
          <w:trHeight w:hRule="exact" w:val="567"/>
        </w:trPr>
        <w:tc>
          <w:tcPr>
            <w:tcW w:w="160" w:type="dxa"/>
            <w:vAlign w:val="center"/>
          </w:tcPr>
          <w:p w14:paraId="11D8319F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DF45BE2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+</w:t>
            </w:r>
          </w:p>
        </w:tc>
        <w:tc>
          <w:tcPr>
            <w:tcW w:w="160" w:type="dxa"/>
            <w:vAlign w:val="center"/>
          </w:tcPr>
          <w:p w14:paraId="1275ACA5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76CEA9E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0000FF"/>
            </w:tcBorders>
            <w:vAlign w:val="center"/>
          </w:tcPr>
          <w:p w14:paraId="38717D79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4E76F22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9</w:t>
            </w: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6D9F65EF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171661F6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  <w:r>
              <w:rPr>
                <w:rFonts w:ascii="Arial" w:hAnsi="Arial" w:cs="Arial"/>
                <w:b/>
                <w:color w:val="008000"/>
                <w:sz w:val="40"/>
              </w:rPr>
              <w:t>1</w:t>
            </w: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50B8CFA4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D02A609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9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49A890D8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62C985AF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8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681A74E5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36AA0" w:rsidRPr="000705A2" w14:paraId="2F07A69C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5048A60C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0E16EE48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20C0046B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0176428F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30E41894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398FBB30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5A0CE21C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8" w:space="0" w:color="auto"/>
            </w:tcBorders>
            <w:vAlign w:val="center"/>
          </w:tcPr>
          <w:p w14:paraId="3B4B4136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511183D1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27FAC28B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5A060B43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34EAEF18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3E338D2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36AA0" w:rsidRPr="000705A2" w14:paraId="5021F04C" w14:textId="77777777" w:rsidTr="00060EF2">
        <w:trPr>
          <w:trHeight w:hRule="exact" w:val="170"/>
        </w:trPr>
        <w:tc>
          <w:tcPr>
            <w:tcW w:w="160" w:type="dxa"/>
            <w:vAlign w:val="center"/>
          </w:tcPr>
          <w:p w14:paraId="538F6BBD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202" w:type="dxa"/>
            <w:gridSpan w:val="11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0250CEC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686D9CB6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36AA0" w:rsidRPr="000705A2" w14:paraId="3954C841" w14:textId="77777777" w:rsidTr="00060EF2">
        <w:trPr>
          <w:trHeight w:hRule="exact" w:val="60"/>
        </w:trPr>
        <w:tc>
          <w:tcPr>
            <w:tcW w:w="160" w:type="dxa"/>
            <w:vAlign w:val="center"/>
          </w:tcPr>
          <w:p w14:paraId="410C68F4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4232E36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4B091BB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24D36AAF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DB07471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55700E15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6D91F35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128F1D75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769C5E2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4FD9214E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7DF7BA3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3396EEF0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059350B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36AA0" w:rsidRPr="000705A2" w14:paraId="20A32987" w14:textId="77777777" w:rsidTr="00060EF2">
        <w:trPr>
          <w:trHeight w:hRule="exact" w:val="567"/>
        </w:trPr>
        <w:tc>
          <w:tcPr>
            <w:tcW w:w="160" w:type="dxa"/>
            <w:vAlign w:val="center"/>
          </w:tcPr>
          <w:p w14:paraId="0493369D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EA2E613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6A6133DA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2E0F20F1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156F82DD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1FC0C6F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6D75E858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5F5F7912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6CB4802D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63A639FA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7B0B20EE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4FB46FD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66DF53EA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36AA0" w:rsidRPr="000705A2" w14:paraId="075450BE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2E7CDAA3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6DC7AB5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35C1CE9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0FCE0877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E276D55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799A473E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EAC0EFC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19C79DF6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A0393A0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16432FE1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A907A8B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03B9FBFE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104FC6B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48AA4185" w14:textId="77777777" w:rsidR="00036AA0" w:rsidRDefault="00036AA0" w:rsidP="00036AA0">
      <w:pPr>
        <w:spacing w:after="1200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</w:tblGrid>
      <w:tr w:rsidR="00036AA0" w:rsidRPr="000705A2" w14:paraId="18610A87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46A06382" w14:textId="77777777" w:rsidR="00036AA0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1216440D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B3D67AF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DBF90EB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9277A63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A8EFAE9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00FF"/>
            </w:tcBorders>
            <w:vAlign w:val="center"/>
          </w:tcPr>
          <w:p w14:paraId="1A3C9969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1D5FFAD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8000"/>
            </w:tcBorders>
            <w:vAlign w:val="center"/>
          </w:tcPr>
          <w:p w14:paraId="29BE61F9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7C143EF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14:paraId="1C57DD53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1D28726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497C061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CBC2194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36AA0" w:rsidRPr="000705A2" w14:paraId="5A183BCF" w14:textId="77777777" w:rsidTr="00060EF2">
        <w:trPr>
          <w:trHeight w:hRule="exact" w:val="454"/>
        </w:trPr>
        <w:tc>
          <w:tcPr>
            <w:tcW w:w="160" w:type="dxa"/>
            <w:vAlign w:val="center"/>
          </w:tcPr>
          <w:p w14:paraId="5DDD95C3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8C746F0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FF92AA6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E465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nil"/>
              <w:right w:val="dotted" w:sz="12" w:space="0" w:color="0000FF"/>
            </w:tcBorders>
            <w:vAlign w:val="center"/>
          </w:tcPr>
          <w:p w14:paraId="0277B21D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44F8B796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  <w:right w:val="dotted" w:sz="12" w:space="0" w:color="008000"/>
            </w:tcBorders>
            <w:vAlign w:val="center"/>
          </w:tcPr>
          <w:p w14:paraId="14A7C00D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027F72F1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  <w:right w:val="dotted" w:sz="12" w:space="0" w:color="FF0000"/>
            </w:tcBorders>
            <w:vAlign w:val="center"/>
          </w:tcPr>
          <w:p w14:paraId="6E692E36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541EC355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3B386C12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96C05B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785E70BF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36AA0" w:rsidRPr="000705A2" w14:paraId="25D5B9F2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6EBB47BE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1BC322C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BDD760F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A070082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9AB33A6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47E93887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92A68FC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bottom w:val="single" w:sz="12" w:space="0" w:color="008000"/>
            </w:tcBorders>
            <w:vAlign w:val="center"/>
          </w:tcPr>
          <w:p w14:paraId="4B0A727F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AD76201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63D7A178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25A6204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406F2319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2A2424A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36AA0" w:rsidRPr="000705A2" w14:paraId="5FE284BD" w14:textId="77777777" w:rsidTr="00060EF2">
        <w:trPr>
          <w:trHeight w:hRule="exact" w:val="567"/>
        </w:trPr>
        <w:tc>
          <w:tcPr>
            <w:tcW w:w="160" w:type="dxa"/>
            <w:vAlign w:val="center"/>
          </w:tcPr>
          <w:p w14:paraId="134B4113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90C3D4F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598DD82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76ADF4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0000FF"/>
            </w:tcBorders>
            <w:vAlign w:val="center"/>
          </w:tcPr>
          <w:p w14:paraId="57FC2881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FAAC5E9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2</w:t>
            </w: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55776ECF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61E2DC14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  <w:r>
              <w:rPr>
                <w:rFonts w:ascii="Arial" w:hAnsi="Arial" w:cs="Arial"/>
                <w:b/>
                <w:color w:val="008000"/>
                <w:sz w:val="40"/>
              </w:rPr>
              <w:t>9</w:t>
            </w: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5721E626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4A871573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1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3B4EA7DB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38A568C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2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7D271877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36AA0" w:rsidRPr="000705A2" w14:paraId="6F926BE2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100B3C13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A0C7095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A47C923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EFC28B7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AB2EEFE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0D873914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7A56D97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4069EB9C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A808A87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704F2220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6DD1199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09F8EAAF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D4FF5B8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36AA0" w:rsidRPr="000705A2" w14:paraId="72DF81E2" w14:textId="77777777" w:rsidTr="00060EF2">
        <w:trPr>
          <w:trHeight w:hRule="exact" w:val="567"/>
        </w:trPr>
        <w:tc>
          <w:tcPr>
            <w:tcW w:w="160" w:type="dxa"/>
            <w:vAlign w:val="center"/>
          </w:tcPr>
          <w:p w14:paraId="5F41A759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4BDF10C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+</w:t>
            </w:r>
          </w:p>
        </w:tc>
        <w:tc>
          <w:tcPr>
            <w:tcW w:w="160" w:type="dxa"/>
            <w:vAlign w:val="center"/>
          </w:tcPr>
          <w:p w14:paraId="35D552E5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3D9E6A5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0000FF"/>
            </w:tcBorders>
            <w:vAlign w:val="center"/>
          </w:tcPr>
          <w:p w14:paraId="69721E68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A056D26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1</w:t>
            </w: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1D391DD4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333A0B62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  <w:r>
              <w:rPr>
                <w:rFonts w:ascii="Arial" w:hAnsi="Arial" w:cs="Arial"/>
                <w:b/>
                <w:color w:val="008000"/>
                <w:sz w:val="40"/>
              </w:rPr>
              <w:t>3</w:t>
            </w: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54D37F60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0CA585F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4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7DAD0DD3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2F84545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8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39865E61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36AA0" w:rsidRPr="000705A2" w14:paraId="1265AB3E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0386A25B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F0F3C39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6863544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5B65462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ED015E7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0FE54B1D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A7F4550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2F930D97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77D398A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5A153B3F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B8ED11A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30F8BDE5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199BFF3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36AA0" w:rsidRPr="000705A2" w14:paraId="562A07A4" w14:textId="77777777" w:rsidTr="00060EF2">
        <w:trPr>
          <w:trHeight w:hRule="exact" w:val="567"/>
        </w:trPr>
        <w:tc>
          <w:tcPr>
            <w:tcW w:w="160" w:type="dxa"/>
            <w:vAlign w:val="center"/>
          </w:tcPr>
          <w:p w14:paraId="61671475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A88A96A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+</w:t>
            </w:r>
          </w:p>
        </w:tc>
        <w:tc>
          <w:tcPr>
            <w:tcW w:w="160" w:type="dxa"/>
            <w:vAlign w:val="center"/>
          </w:tcPr>
          <w:p w14:paraId="77D82A56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DD157C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0000FF"/>
            </w:tcBorders>
            <w:vAlign w:val="center"/>
          </w:tcPr>
          <w:p w14:paraId="4E8E13C8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B99C26A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14C41F6C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42F62D94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  <w:r>
              <w:rPr>
                <w:rFonts w:ascii="Arial" w:hAnsi="Arial" w:cs="Arial"/>
                <w:b/>
                <w:color w:val="008000"/>
                <w:sz w:val="40"/>
              </w:rPr>
              <w:t>5</w:t>
            </w: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793F5B35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E9AF54C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8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69C10D98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E3367C5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0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0520CB75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36AA0" w:rsidRPr="000705A2" w14:paraId="54970EDF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25740B00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6FD6D278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1F552CC6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21A3600E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13A8AE70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4938BEC0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20FAB135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8" w:space="0" w:color="auto"/>
            </w:tcBorders>
            <w:vAlign w:val="center"/>
          </w:tcPr>
          <w:p w14:paraId="4C6CEF7B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0A2C287D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5B19FEFA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0F57A62C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308EA84C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BDB3BEE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36AA0" w:rsidRPr="000705A2" w14:paraId="3E16D38E" w14:textId="77777777" w:rsidTr="00060EF2">
        <w:trPr>
          <w:trHeight w:hRule="exact" w:val="170"/>
        </w:trPr>
        <w:tc>
          <w:tcPr>
            <w:tcW w:w="160" w:type="dxa"/>
            <w:vAlign w:val="center"/>
          </w:tcPr>
          <w:p w14:paraId="42227321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202" w:type="dxa"/>
            <w:gridSpan w:val="11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EA784F7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3BA4D89D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36AA0" w:rsidRPr="000705A2" w14:paraId="4E132D4A" w14:textId="77777777" w:rsidTr="00060EF2">
        <w:trPr>
          <w:trHeight w:hRule="exact" w:val="60"/>
        </w:trPr>
        <w:tc>
          <w:tcPr>
            <w:tcW w:w="160" w:type="dxa"/>
            <w:vAlign w:val="center"/>
          </w:tcPr>
          <w:p w14:paraId="0CBEC43C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D7AD684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C843994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37A1C260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3AAAE05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55E2EB27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D64223D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05826DA8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7B5844B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09A12F47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79F7E5A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0CBF0815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7A5C8C0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36AA0" w:rsidRPr="000705A2" w14:paraId="40AC7694" w14:textId="77777777" w:rsidTr="00060EF2">
        <w:trPr>
          <w:trHeight w:hRule="exact" w:val="567"/>
        </w:trPr>
        <w:tc>
          <w:tcPr>
            <w:tcW w:w="160" w:type="dxa"/>
            <w:vAlign w:val="center"/>
          </w:tcPr>
          <w:p w14:paraId="50BD4AEC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8F00DD0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7C4EA260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6FB83775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093463A4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9DF3FDA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44A16DA7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7FF8893D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7CB5E6BD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6961CAFB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67B4F5CB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4465B31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3A25369A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36AA0" w:rsidRPr="000705A2" w14:paraId="565FE646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334DF44B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0A1A3A2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40F5524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3B42375F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6530390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69BC9329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26682CF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31B4FCCB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752B711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0B45BDF4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D94E4A7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24149830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51F21C9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3811E57F" w14:textId="77777777" w:rsidR="00036AA0" w:rsidRDefault="00036AA0" w:rsidP="00036AA0">
      <w:pPr>
        <w:spacing w:after="480"/>
        <w:rPr>
          <w:rFonts w:ascii="Arial" w:hAnsi="Arial" w:cs="Arial"/>
          <w:sz w:val="24"/>
          <w:szCs w:val="24"/>
        </w:rPr>
        <w:sectPr w:rsidR="00036AA0" w:rsidSect="000705A2">
          <w:pgSz w:w="11906" w:h="16838"/>
          <w:pgMar w:top="1417" w:right="1417" w:bottom="1417" w:left="1417" w:header="283" w:footer="283" w:gutter="0"/>
          <w:pgBorders>
            <w:top w:val="single" w:sz="48" w:space="15" w:color="FFFFFF"/>
            <w:left w:val="single" w:sz="48" w:space="15" w:color="FFFFFF"/>
            <w:bottom w:val="single" w:sz="48" w:space="10" w:color="FFFFFF"/>
            <w:right w:val="single" w:sz="48" w:space="10" w:color="FFFFFF"/>
          </w:pgBorders>
          <w:cols w:space="708"/>
          <w:docGrid w:linePitch="544"/>
        </w:sectPr>
      </w:pPr>
    </w:p>
    <w:p w14:paraId="28F37911" w14:textId="77777777" w:rsidR="003141CF" w:rsidRPr="000D1EA6" w:rsidRDefault="003141CF" w:rsidP="003141CF">
      <w:pPr>
        <w:pStyle w:val="Cartable"/>
        <w:rPr>
          <w:color w:val="000000" w:themeColor="text1"/>
        </w:rPr>
      </w:pPr>
      <w:r w:rsidRPr="000D1EA6">
        <w:rPr>
          <w:color w:val="000000" w:themeColor="text1"/>
        </w:rPr>
        <w:lastRenderedPageBreak/>
        <w:t xml:space="preserve">Exercice </w:t>
      </w:r>
      <w:r>
        <w:rPr>
          <w:bCs/>
          <w:color w:val="0000FF"/>
          <w:spacing w:val="0"/>
        </w:rPr>
        <w:t>3</w:t>
      </w:r>
    </w:p>
    <w:p w14:paraId="4473BEB9" w14:textId="77777777" w:rsidR="00036AA0" w:rsidRDefault="00036AA0" w:rsidP="00036AA0">
      <w:pPr>
        <w:pStyle w:val="Cartable"/>
        <w:spacing w:after="480"/>
      </w:pPr>
      <w:r>
        <w:t>Calcule</w:t>
      </w:r>
      <w:r w:rsidRPr="000705A2">
        <w:t xml:space="preserve"> </w:t>
      </w:r>
      <w:r>
        <w:t xml:space="preserve">les </w:t>
      </w:r>
      <w:r w:rsidRPr="000705A2">
        <w:t>addition</w:t>
      </w:r>
      <w:r>
        <w:t>s.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</w:tblGrid>
      <w:tr w:rsidR="00036AA0" w:rsidRPr="000705A2" w14:paraId="35FB768F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27688E8F" w14:textId="77777777" w:rsidR="00036AA0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7131C522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D64AA9B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9F1BC86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9DA2DB6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218481B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00FF"/>
            </w:tcBorders>
            <w:vAlign w:val="center"/>
          </w:tcPr>
          <w:p w14:paraId="4892F4FF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8CDB586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8000"/>
            </w:tcBorders>
            <w:vAlign w:val="center"/>
          </w:tcPr>
          <w:p w14:paraId="16B9BC2F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E751D21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14:paraId="1DEB74D3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CED839D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EDF0A61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D9E1E40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36AA0" w:rsidRPr="000705A2" w14:paraId="49E38E14" w14:textId="77777777" w:rsidTr="00060EF2">
        <w:trPr>
          <w:trHeight w:hRule="exact" w:val="454"/>
        </w:trPr>
        <w:tc>
          <w:tcPr>
            <w:tcW w:w="160" w:type="dxa"/>
            <w:vAlign w:val="center"/>
          </w:tcPr>
          <w:p w14:paraId="0B0028CA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02982E2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38EE619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C1E50A8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nil"/>
              <w:right w:val="dotted" w:sz="12" w:space="0" w:color="0000FF"/>
            </w:tcBorders>
            <w:vAlign w:val="center"/>
          </w:tcPr>
          <w:p w14:paraId="4209155F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7185BD44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  <w:right w:val="dotted" w:sz="12" w:space="0" w:color="008000"/>
            </w:tcBorders>
            <w:vAlign w:val="center"/>
          </w:tcPr>
          <w:p w14:paraId="32BADF27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460FA1FA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  <w:right w:val="dotted" w:sz="12" w:space="0" w:color="FF0000"/>
            </w:tcBorders>
            <w:vAlign w:val="center"/>
          </w:tcPr>
          <w:p w14:paraId="60C5C03F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1D6D1538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7CD3C122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A5339B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76B99DB1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36AA0" w:rsidRPr="000705A2" w14:paraId="63FC9D18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39CE7BFE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1779A3D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464DD45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C896201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D819435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7F1F98E8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A39EC72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bottom w:val="single" w:sz="12" w:space="0" w:color="008000"/>
            </w:tcBorders>
            <w:vAlign w:val="center"/>
          </w:tcPr>
          <w:p w14:paraId="1B30CE79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A6DB194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1D424865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2E00510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372EFD65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0BBE994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36AA0" w:rsidRPr="000705A2" w14:paraId="3992B8F2" w14:textId="77777777" w:rsidTr="00060EF2">
        <w:trPr>
          <w:trHeight w:hRule="exact" w:val="567"/>
        </w:trPr>
        <w:tc>
          <w:tcPr>
            <w:tcW w:w="160" w:type="dxa"/>
            <w:vAlign w:val="center"/>
          </w:tcPr>
          <w:p w14:paraId="6D2382C0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65BE236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E01D8CF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E73099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0000FF"/>
            </w:tcBorders>
            <w:vAlign w:val="center"/>
          </w:tcPr>
          <w:p w14:paraId="7B404EA5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6D1613E3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5</w:t>
            </w: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0305E6BA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14711968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  <w:r>
              <w:rPr>
                <w:rFonts w:ascii="Arial" w:hAnsi="Arial" w:cs="Arial"/>
                <w:b/>
                <w:color w:val="008000"/>
                <w:sz w:val="40"/>
              </w:rPr>
              <w:t>7</w:t>
            </w: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51E86839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BF34173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1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1E22C474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6D74A4B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2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7C49E2E7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36AA0" w:rsidRPr="000705A2" w14:paraId="10C968A9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4CCDEDA9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3234CC1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C445238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412FA78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71FBC6A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378BFADC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023A749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42D55B6F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E2188D8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378B7FF1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DB8003D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16EE0D23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57ABD9F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36AA0" w:rsidRPr="000705A2" w14:paraId="7D6F482B" w14:textId="77777777" w:rsidTr="00060EF2">
        <w:trPr>
          <w:trHeight w:hRule="exact" w:val="567"/>
        </w:trPr>
        <w:tc>
          <w:tcPr>
            <w:tcW w:w="160" w:type="dxa"/>
            <w:vAlign w:val="center"/>
          </w:tcPr>
          <w:p w14:paraId="19C0E474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808ED71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+</w:t>
            </w:r>
          </w:p>
        </w:tc>
        <w:tc>
          <w:tcPr>
            <w:tcW w:w="160" w:type="dxa"/>
            <w:vAlign w:val="center"/>
          </w:tcPr>
          <w:p w14:paraId="2989BD7A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436B85B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0000FF"/>
            </w:tcBorders>
            <w:vAlign w:val="center"/>
          </w:tcPr>
          <w:p w14:paraId="624B3607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A648281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7CEF9881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0EBA80A1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  <w:r>
              <w:rPr>
                <w:rFonts w:ascii="Arial" w:hAnsi="Arial" w:cs="Arial"/>
                <w:b/>
                <w:color w:val="008000"/>
                <w:sz w:val="40"/>
              </w:rPr>
              <w:t>9</w:t>
            </w: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23E56C65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37C123E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2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39D4AD2A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F03F987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7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46887EA5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36AA0" w:rsidRPr="000705A2" w14:paraId="313EB064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31309DB9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11F7EAD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04B7CBB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AFCC929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EBDD85A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7421BFD8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DC9C8CA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5128C905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4B4A447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410EFB01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6C02C94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457B1417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DBE869B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36AA0" w:rsidRPr="000705A2" w14:paraId="2B0462AF" w14:textId="77777777" w:rsidTr="00060EF2">
        <w:trPr>
          <w:trHeight w:hRule="exact" w:val="567"/>
        </w:trPr>
        <w:tc>
          <w:tcPr>
            <w:tcW w:w="160" w:type="dxa"/>
            <w:vAlign w:val="center"/>
          </w:tcPr>
          <w:p w14:paraId="4D01BC20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69B029F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+</w:t>
            </w:r>
          </w:p>
        </w:tc>
        <w:tc>
          <w:tcPr>
            <w:tcW w:w="160" w:type="dxa"/>
            <w:vAlign w:val="center"/>
          </w:tcPr>
          <w:p w14:paraId="13C0764A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986B745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0000FF"/>
            </w:tcBorders>
            <w:vAlign w:val="center"/>
          </w:tcPr>
          <w:p w14:paraId="2031A95C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C3AF95A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6D7CBDBF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6588303C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  <w:r>
              <w:rPr>
                <w:rFonts w:ascii="Arial" w:hAnsi="Arial" w:cs="Arial"/>
                <w:b/>
                <w:color w:val="008000"/>
                <w:sz w:val="40"/>
              </w:rPr>
              <w:t>1</w:t>
            </w: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34AF64B6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47B757B5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5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5FACA06E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C938874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8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42E6CAF1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36AA0" w:rsidRPr="000705A2" w14:paraId="23E34327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624A92F6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61F4DAD4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097BF3B3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7340D717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19888EFC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26E21651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4A7EE0D1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8" w:space="0" w:color="auto"/>
            </w:tcBorders>
            <w:vAlign w:val="center"/>
          </w:tcPr>
          <w:p w14:paraId="00837F08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4FAD05DC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3BC6AC5A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4FCEDF6C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4E5E0D32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92D24A3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36AA0" w:rsidRPr="000705A2" w14:paraId="5CE7E86B" w14:textId="77777777" w:rsidTr="00060EF2">
        <w:trPr>
          <w:trHeight w:hRule="exact" w:val="170"/>
        </w:trPr>
        <w:tc>
          <w:tcPr>
            <w:tcW w:w="160" w:type="dxa"/>
            <w:vAlign w:val="center"/>
          </w:tcPr>
          <w:p w14:paraId="60940303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202" w:type="dxa"/>
            <w:gridSpan w:val="11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9446DBF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41330231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36AA0" w:rsidRPr="000705A2" w14:paraId="39E3A7E3" w14:textId="77777777" w:rsidTr="00060EF2">
        <w:trPr>
          <w:trHeight w:hRule="exact" w:val="60"/>
        </w:trPr>
        <w:tc>
          <w:tcPr>
            <w:tcW w:w="160" w:type="dxa"/>
            <w:vAlign w:val="center"/>
          </w:tcPr>
          <w:p w14:paraId="47CC29D0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E6CDB56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1277D16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52F67ECC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56B2EBA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0BEC6E84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858625F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41C294A1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0CCAE37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274469FF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6A31257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390337A6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B7A9CF1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36AA0" w:rsidRPr="000705A2" w14:paraId="7295DF2B" w14:textId="77777777" w:rsidTr="00060EF2">
        <w:trPr>
          <w:trHeight w:hRule="exact" w:val="567"/>
        </w:trPr>
        <w:tc>
          <w:tcPr>
            <w:tcW w:w="160" w:type="dxa"/>
            <w:vAlign w:val="center"/>
          </w:tcPr>
          <w:p w14:paraId="6DAC7D3D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D4D7BD5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709458CB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61F495A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794DC0DB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6EC967B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2D55CF84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5006C4D5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2EB9FCF7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02A648D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65604060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89283D5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67D85DDD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36AA0" w:rsidRPr="000705A2" w14:paraId="6B967E44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7A9F666F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029AD3B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9E7827A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71857E8C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954C735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346B09F5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969BD58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38919B6E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504A939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5EDCB683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452B261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03921792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69EF7D6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0776F962" w14:textId="77777777" w:rsidR="00036AA0" w:rsidRDefault="00036AA0" w:rsidP="00036AA0">
      <w:pPr>
        <w:spacing w:after="1200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</w:tblGrid>
      <w:tr w:rsidR="00036AA0" w:rsidRPr="000705A2" w14:paraId="491058E9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7A49CFAF" w14:textId="77777777" w:rsidR="00036AA0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7CB1576B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A73A4F9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18CBD1A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F3F3D5B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821744D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00FF"/>
            </w:tcBorders>
            <w:vAlign w:val="center"/>
          </w:tcPr>
          <w:p w14:paraId="06775B58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BF804FE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8000"/>
            </w:tcBorders>
            <w:vAlign w:val="center"/>
          </w:tcPr>
          <w:p w14:paraId="64E44113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3A17253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14:paraId="03AB920E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80EC387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97004D6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97643B4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36AA0" w:rsidRPr="000705A2" w14:paraId="53C43827" w14:textId="77777777" w:rsidTr="00060EF2">
        <w:trPr>
          <w:trHeight w:hRule="exact" w:val="454"/>
        </w:trPr>
        <w:tc>
          <w:tcPr>
            <w:tcW w:w="160" w:type="dxa"/>
            <w:vAlign w:val="center"/>
          </w:tcPr>
          <w:p w14:paraId="132FBAB0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919B5D3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A6128DB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694527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nil"/>
              <w:right w:val="dotted" w:sz="12" w:space="0" w:color="0000FF"/>
            </w:tcBorders>
            <w:vAlign w:val="center"/>
          </w:tcPr>
          <w:p w14:paraId="4D8EE313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7DAA3E0B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  <w:right w:val="dotted" w:sz="12" w:space="0" w:color="008000"/>
            </w:tcBorders>
            <w:vAlign w:val="center"/>
          </w:tcPr>
          <w:p w14:paraId="071B2CA7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388CB180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  <w:right w:val="dotted" w:sz="12" w:space="0" w:color="FF0000"/>
            </w:tcBorders>
            <w:vAlign w:val="center"/>
          </w:tcPr>
          <w:p w14:paraId="08824323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08563BB5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6F3D45C0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A9BD08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36C58D23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36AA0" w:rsidRPr="000705A2" w14:paraId="6650BA19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29AB121A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2E2326F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AB58EA2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22DD38B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319242F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668DEAC1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D73CA1F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bottom w:val="single" w:sz="12" w:space="0" w:color="008000"/>
            </w:tcBorders>
            <w:vAlign w:val="center"/>
          </w:tcPr>
          <w:p w14:paraId="0E1E0991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161AE5B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0B6AB91F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84C887F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4B1D2662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8566AEC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36AA0" w:rsidRPr="000705A2" w14:paraId="48D0BCF1" w14:textId="77777777" w:rsidTr="00060EF2">
        <w:trPr>
          <w:trHeight w:hRule="exact" w:val="567"/>
        </w:trPr>
        <w:tc>
          <w:tcPr>
            <w:tcW w:w="160" w:type="dxa"/>
            <w:vAlign w:val="center"/>
          </w:tcPr>
          <w:p w14:paraId="42002D2B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BD1AD87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5FAE4E4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52BD84C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0000FF"/>
            </w:tcBorders>
            <w:vAlign w:val="center"/>
          </w:tcPr>
          <w:p w14:paraId="4E158A70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B6CD8AF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6</w:t>
            </w: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09C17DEE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5F08CA75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  <w:r>
              <w:rPr>
                <w:rFonts w:ascii="Arial" w:hAnsi="Arial" w:cs="Arial"/>
                <w:b/>
                <w:color w:val="008000"/>
                <w:sz w:val="40"/>
              </w:rPr>
              <w:t>5</w:t>
            </w: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6F4BD0C7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4A95602C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2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5F9757D1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4C10D2FA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7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3C7AA9CC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36AA0" w:rsidRPr="000705A2" w14:paraId="125F8B22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0AED4E7C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CE891DC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1308236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D000A91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5A211F3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459776BC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EB2F3DF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1242893B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D976065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5359D2DD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7FB4FC3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3F2FBFC3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5DC601A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36AA0" w:rsidRPr="000705A2" w14:paraId="26DFE8D3" w14:textId="77777777" w:rsidTr="00060EF2">
        <w:trPr>
          <w:trHeight w:hRule="exact" w:val="567"/>
        </w:trPr>
        <w:tc>
          <w:tcPr>
            <w:tcW w:w="160" w:type="dxa"/>
            <w:vAlign w:val="center"/>
          </w:tcPr>
          <w:p w14:paraId="766947FA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FFB3D9A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+</w:t>
            </w:r>
          </w:p>
        </w:tc>
        <w:tc>
          <w:tcPr>
            <w:tcW w:w="160" w:type="dxa"/>
            <w:vAlign w:val="center"/>
          </w:tcPr>
          <w:p w14:paraId="2477197C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196A0A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0000FF"/>
            </w:tcBorders>
            <w:vAlign w:val="center"/>
          </w:tcPr>
          <w:p w14:paraId="5205B9C1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40B3FCD3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53F71114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485711B8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  <w:r>
              <w:rPr>
                <w:rFonts w:ascii="Arial" w:hAnsi="Arial" w:cs="Arial"/>
                <w:b/>
                <w:color w:val="008000"/>
                <w:sz w:val="40"/>
              </w:rPr>
              <w:t>8</w:t>
            </w: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4F4F976F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B716420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1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081B018F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0F178DF0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0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15ACF280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36AA0" w:rsidRPr="000705A2" w14:paraId="3AD913D0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76F3B5B3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E8E8611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CBA25B3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C4510AE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09DB616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0D5F196D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45F1D41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1FF1F200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FDDA3FF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14E937BE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20C4026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3B05E0A0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B872666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36AA0" w:rsidRPr="000705A2" w14:paraId="5135281A" w14:textId="77777777" w:rsidTr="00060EF2">
        <w:trPr>
          <w:trHeight w:hRule="exact" w:val="567"/>
        </w:trPr>
        <w:tc>
          <w:tcPr>
            <w:tcW w:w="160" w:type="dxa"/>
            <w:vAlign w:val="center"/>
          </w:tcPr>
          <w:p w14:paraId="34D9D6AC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40D6299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+</w:t>
            </w:r>
          </w:p>
        </w:tc>
        <w:tc>
          <w:tcPr>
            <w:tcW w:w="160" w:type="dxa"/>
            <w:vAlign w:val="center"/>
          </w:tcPr>
          <w:p w14:paraId="308C4074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9176D0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0000FF"/>
            </w:tcBorders>
            <w:vAlign w:val="center"/>
          </w:tcPr>
          <w:p w14:paraId="5A87C6C7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5E1A97F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5D302183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1A827728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  <w:r>
              <w:rPr>
                <w:rFonts w:ascii="Arial" w:hAnsi="Arial" w:cs="Arial"/>
                <w:b/>
                <w:color w:val="008000"/>
                <w:sz w:val="40"/>
              </w:rPr>
              <w:t>2</w:t>
            </w: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1A2207D5" w14:textId="77777777" w:rsidR="00036AA0" w:rsidRPr="000705A2" w:rsidRDefault="00036AA0" w:rsidP="00060EF2">
            <w:pPr>
              <w:spacing w:after="0" w:line="240" w:lineRule="auto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2693491A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4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7B68324C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675E953A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9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328FC995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36AA0" w:rsidRPr="000705A2" w14:paraId="254D71E0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7F505884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4860AF72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40378D0B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2E2AB6AA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37AE5F2A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3785AC12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1E26F1E7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8" w:space="0" w:color="auto"/>
            </w:tcBorders>
            <w:vAlign w:val="center"/>
          </w:tcPr>
          <w:p w14:paraId="571AE9B5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3E84A6D6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020130AB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02B4CA32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6CBD8AE0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E859261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36AA0" w:rsidRPr="000705A2" w14:paraId="70233FA4" w14:textId="77777777" w:rsidTr="00060EF2">
        <w:trPr>
          <w:trHeight w:hRule="exact" w:val="170"/>
        </w:trPr>
        <w:tc>
          <w:tcPr>
            <w:tcW w:w="160" w:type="dxa"/>
            <w:vAlign w:val="center"/>
          </w:tcPr>
          <w:p w14:paraId="271661AA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202" w:type="dxa"/>
            <w:gridSpan w:val="11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0AD6E95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387809F8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36AA0" w:rsidRPr="000705A2" w14:paraId="05111A7C" w14:textId="77777777" w:rsidTr="00060EF2">
        <w:trPr>
          <w:trHeight w:hRule="exact" w:val="60"/>
        </w:trPr>
        <w:tc>
          <w:tcPr>
            <w:tcW w:w="160" w:type="dxa"/>
            <w:vAlign w:val="center"/>
          </w:tcPr>
          <w:p w14:paraId="134D5A89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996F93D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FE446DE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037F84D9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E183646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11E6F32D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40BAD5C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2F067C1D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6D42846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3419C0B3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B026080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053D07AA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15BAD39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36AA0" w:rsidRPr="000705A2" w14:paraId="7A494C64" w14:textId="77777777" w:rsidTr="00060EF2">
        <w:trPr>
          <w:trHeight w:hRule="exact" w:val="567"/>
        </w:trPr>
        <w:tc>
          <w:tcPr>
            <w:tcW w:w="160" w:type="dxa"/>
            <w:vAlign w:val="center"/>
          </w:tcPr>
          <w:p w14:paraId="7C31B20D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988A6F8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2A7A3084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2CA4092D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2C00D94B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79CD2D6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16512540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420EC2FE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4B5B73B2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E726350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555899E6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43150258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1807B221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36AA0" w:rsidRPr="000705A2" w14:paraId="1FFAE8E9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69047F34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C90D6DD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B8FC87C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260AFB9D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E638337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1AAD8BE8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EDCFC3B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4EC518B5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A51B736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2BEE7C31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71F3B17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042AD2A7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9DFF65B" w14:textId="77777777" w:rsidR="00036AA0" w:rsidRPr="000705A2" w:rsidRDefault="00036AA0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77C60330" w14:textId="77777777" w:rsidR="00036AA0" w:rsidRPr="000705A2" w:rsidRDefault="00036AA0" w:rsidP="00036AA0">
      <w:pPr>
        <w:pStyle w:val="Cartable"/>
        <w:rPr>
          <w:color w:val="00B050"/>
        </w:rPr>
      </w:pPr>
    </w:p>
    <w:p w14:paraId="6EC7C6A7" w14:textId="77777777" w:rsidR="00021C86" w:rsidRDefault="00021C86"/>
    <w:sectPr w:rsidR="00021C86" w:rsidSect="000705A2">
      <w:pgSz w:w="11906" w:h="16838"/>
      <w:pgMar w:top="1417" w:right="1417" w:bottom="1417" w:left="1417" w:header="283" w:footer="283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0AD8B0" w14:textId="77777777" w:rsidR="00000000" w:rsidRDefault="003141CF">
      <w:pPr>
        <w:spacing w:after="0" w:line="240" w:lineRule="auto"/>
      </w:pPr>
      <w:r>
        <w:separator/>
      </w:r>
    </w:p>
  </w:endnote>
  <w:endnote w:type="continuationSeparator" w:id="0">
    <w:p w14:paraId="7932EF8E" w14:textId="77777777" w:rsidR="00000000" w:rsidRDefault="00314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BB3891" w14:textId="77777777" w:rsidR="00000000" w:rsidRDefault="003141CF">
      <w:pPr>
        <w:spacing w:after="0" w:line="240" w:lineRule="auto"/>
      </w:pPr>
      <w:r>
        <w:separator/>
      </w:r>
    </w:p>
  </w:footnote>
  <w:footnote w:type="continuationSeparator" w:id="0">
    <w:p w14:paraId="09FCFCFC" w14:textId="77777777" w:rsidR="00000000" w:rsidRDefault="00314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7552C2" w14:textId="77777777" w:rsidR="000705A2" w:rsidRDefault="00036AA0" w:rsidP="000705A2">
    <w:pPr>
      <w:pStyle w:val="Titre1"/>
      <w:tabs>
        <w:tab w:val="left" w:pos="3555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659264" behindDoc="0" locked="0" layoutInCell="1" allowOverlap="1" wp14:anchorId="680F409F" wp14:editId="2C2EFCF6">
          <wp:simplePos x="0" y="0"/>
          <wp:positionH relativeFrom="margin">
            <wp:align>right</wp:align>
          </wp:positionH>
          <wp:positionV relativeFrom="paragraph">
            <wp:posOffset>219075</wp:posOffset>
          </wp:positionV>
          <wp:extent cx="532765" cy="466725"/>
          <wp:effectExtent l="0" t="0" r="0" b="9525"/>
          <wp:wrapSquare wrapText="bothSides"/>
          <wp:docPr id="3" name="Image 3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AA0"/>
    <w:rsid w:val="00021C86"/>
    <w:rsid w:val="00036AA0"/>
    <w:rsid w:val="0031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E17B9"/>
  <w15:chartTrackingRefBased/>
  <w15:docId w15:val="{B9A1871F-5962-42FE-9E3A-5DB80194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AA0"/>
    <w:pPr>
      <w:spacing w:after="200" w:line="276" w:lineRule="auto"/>
    </w:pPr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036AA0"/>
    <w:pPr>
      <w:keepNext/>
      <w:keepLines/>
      <w:spacing w:before="240" w:after="0" w:line="259" w:lineRule="auto"/>
      <w:outlineLvl w:val="0"/>
    </w:pPr>
    <w:rPr>
      <w:rFonts w:ascii="Gotham Rounded Book" w:eastAsiaTheme="majorEastAsia" w:hAnsi="Gotham Rounded Book" w:cstheme="majorBidi"/>
      <w:color w:val="FFFFFF" w:themeColor="background1"/>
      <w:sz w:val="36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36AA0"/>
    <w:rPr>
      <w:rFonts w:ascii="Gotham Rounded Book" w:eastAsiaTheme="majorEastAsia" w:hAnsi="Gotham Rounded Book" w:cstheme="majorBidi"/>
      <w:color w:val="FFFFFF" w:themeColor="background1"/>
      <w:sz w:val="36"/>
      <w:szCs w:val="32"/>
    </w:rPr>
  </w:style>
  <w:style w:type="paragraph" w:customStyle="1" w:styleId="Cartable">
    <w:name w:val="Cartable"/>
    <w:basedOn w:val="Normal"/>
    <w:qFormat/>
    <w:rsid w:val="00036AA0"/>
    <w:pPr>
      <w:spacing w:line="600" w:lineRule="auto"/>
    </w:pPr>
    <w:rPr>
      <w:rFonts w:ascii="Arial" w:hAnsi="Arial" w:cs="Arial"/>
      <w:spacing w:val="4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180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2021-01-29T10:12:00Z</dcterms:created>
  <dcterms:modified xsi:type="dcterms:W3CDTF">2021-01-29T10:12:00Z</dcterms:modified>
</cp:coreProperties>
</file>